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8035" w14:textId="77777777" w:rsidR="007C498D" w:rsidRDefault="007C498D">
      <w:pPr>
        <w:pStyle w:val="Titel"/>
        <w:rPr>
          <w:sz w:val="28"/>
          <w:szCs w:val="28"/>
        </w:rPr>
      </w:pPr>
      <w:r>
        <w:rPr>
          <w:sz w:val="28"/>
          <w:szCs w:val="28"/>
        </w:rPr>
        <w:t>Anmeldung</w:t>
      </w:r>
    </w:p>
    <w:p w14:paraId="2CB16984" w14:textId="77777777" w:rsidR="007C498D" w:rsidRDefault="007C498D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zu einem Lehrgang an der Staatlichen Feuerwehrschule </w:t>
      </w:r>
      <w:bookmarkStart w:id="0" w:name="Dropdown1"/>
      <w:r>
        <w:rPr>
          <w:b/>
          <w:bCs/>
        </w:rPr>
        <w:fldChar w:fldCharType="begin">
          <w:ffData>
            <w:name w:val="Dropdown1"/>
            <w:enabled/>
            <w:calcOnExit w:val="0"/>
            <w:ddList>
              <w:result w:val="2"/>
              <w:listEntry w:val="Geretsried"/>
              <w:listEntry w:val="Regensburg"/>
              <w:listEntry w:val="Würzburg"/>
            </w:ddList>
          </w:ffData>
        </w:fldChar>
      </w:r>
      <w:r>
        <w:rPr>
          <w:b/>
          <w:bCs/>
        </w:rPr>
        <w:instrText xml:space="preserve"> FORMDROPDOWN </w:instrText>
      </w:r>
      <w:r w:rsidR="009D601F">
        <w:rPr>
          <w:b/>
          <w:bCs/>
        </w:rPr>
      </w:r>
      <w:r>
        <w:rPr>
          <w:b/>
          <w:bCs/>
        </w:rPr>
        <w:fldChar w:fldCharType="end"/>
      </w:r>
      <w:bookmarkEnd w:id="0"/>
    </w:p>
    <w:tbl>
      <w:tblPr>
        <w:tblW w:w="0" w:type="auto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193"/>
        <w:gridCol w:w="162"/>
        <w:gridCol w:w="51"/>
        <w:gridCol w:w="2236"/>
        <w:gridCol w:w="81"/>
        <w:gridCol w:w="159"/>
        <w:gridCol w:w="240"/>
        <w:gridCol w:w="720"/>
        <w:gridCol w:w="240"/>
        <w:gridCol w:w="180"/>
        <w:gridCol w:w="60"/>
        <w:gridCol w:w="102"/>
        <w:gridCol w:w="142"/>
        <w:gridCol w:w="476"/>
        <w:gridCol w:w="71"/>
        <w:gridCol w:w="162"/>
        <w:gridCol w:w="7"/>
        <w:gridCol w:w="240"/>
        <w:gridCol w:w="240"/>
        <w:gridCol w:w="244"/>
        <w:gridCol w:w="240"/>
        <w:gridCol w:w="240"/>
        <w:gridCol w:w="240"/>
        <w:gridCol w:w="240"/>
        <w:gridCol w:w="240"/>
        <w:gridCol w:w="240"/>
        <w:gridCol w:w="240"/>
        <w:gridCol w:w="116"/>
        <w:gridCol w:w="124"/>
        <w:gridCol w:w="240"/>
        <w:gridCol w:w="240"/>
        <w:gridCol w:w="240"/>
        <w:gridCol w:w="240"/>
        <w:gridCol w:w="240"/>
        <w:gridCol w:w="480"/>
        <w:gridCol w:w="209"/>
        <w:gridCol w:w="31"/>
        <w:gridCol w:w="240"/>
        <w:gridCol w:w="243"/>
      </w:tblGrid>
      <w:tr w:rsidR="007C498D" w14:paraId="66640F48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400"/>
        </w:trPr>
        <w:tc>
          <w:tcPr>
            <w:tcW w:w="581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9B4F6" w14:textId="77777777" w:rsidR="007C498D" w:rsidRDefault="007C498D">
            <w:r>
              <w:rPr>
                <w:i/>
                <w:iCs/>
                <w:sz w:val="16"/>
                <w:szCs w:val="16"/>
              </w:rPr>
              <w:t>Zutreffendes bitte</w:t>
            </w:r>
            <w:r>
              <w:t xml:space="preserve"> </w:t>
            </w:r>
            <w:bookmarkStart w:id="1" w:name="Kontrollkästchen1"/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</w:t>
            </w:r>
            <w:r>
              <w:rPr>
                <w:i/>
                <w:iCs/>
                <w:sz w:val="16"/>
                <w:szCs w:val="16"/>
              </w:rPr>
              <w:t>ankreuzen!</w:t>
            </w:r>
          </w:p>
        </w:tc>
        <w:tc>
          <w:tcPr>
            <w:tcW w:w="432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00A33" w14:textId="77777777" w:rsidR="007C498D" w:rsidRDefault="007C498D">
            <w:pPr>
              <w:spacing w:before="20"/>
              <w:rPr>
                <w:b/>
                <w:bCs/>
                <w:sz w:val="14"/>
                <w:szCs w:val="14"/>
              </w:rPr>
            </w:pPr>
          </w:p>
        </w:tc>
      </w:tr>
      <w:tr w:rsidR="007C498D" w14:paraId="34EDDF35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200"/>
        </w:trPr>
        <w:tc>
          <w:tcPr>
            <w:tcW w:w="5813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7AB254F" w14:textId="77777777" w:rsidR="007C498D" w:rsidRDefault="007C49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Lehrgang für</w:t>
            </w:r>
          </w:p>
        </w:tc>
        <w:tc>
          <w:tcPr>
            <w:tcW w:w="4323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BC30D9B" w14:textId="77777777" w:rsidR="007C498D" w:rsidRDefault="007C49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Feuerwehr</w:t>
            </w:r>
          </w:p>
        </w:tc>
      </w:tr>
      <w:bookmarkStart w:id="2" w:name="Text21"/>
      <w:tr w:rsidR="007C498D" w14:paraId="4E600671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200"/>
        </w:trPr>
        <w:tc>
          <w:tcPr>
            <w:tcW w:w="5813" w:type="dxa"/>
            <w:gridSpan w:val="19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498BD50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  <w:p w14:paraId="12A35D5D" w14:textId="77777777" w:rsidR="007C498D" w:rsidRDefault="007C498D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16E36" w14:textId="77777777" w:rsidR="007C498D" w:rsidRDefault="007C498D">
            <w:pPr>
              <w:spacing w:before="20"/>
              <w:rPr>
                <w:color w:val="FFFFFF"/>
                <w:sz w:val="16"/>
                <w:szCs w:val="16"/>
              </w:rPr>
            </w:pPr>
            <w:bookmarkStart w:id="3" w:name="Kontrollkästchen3"/>
            <w:bookmarkStart w:id="4" w:name="Kontrollkästchen5"/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4A7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FF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C5A3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1D62E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</w:p>
        </w:tc>
        <w:bookmarkEnd w:id="3"/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5FD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BF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2E9A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78ECF" w14:textId="77777777" w:rsidR="007C498D" w:rsidRDefault="007C498D">
            <w:pPr>
              <w:spacing w:before="20"/>
              <w:rPr>
                <w:color w:val="FFFFFF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4BE7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B94E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BBDC1" w14:textId="77777777" w:rsidR="007C498D" w:rsidRDefault="007C498D">
            <w:pPr>
              <w:spacing w:before="20"/>
              <w:rPr>
                <w:color w:val="FFFFFF"/>
                <w:sz w:val="16"/>
                <w:szCs w:val="16"/>
              </w:rPr>
            </w:pPr>
          </w:p>
        </w:tc>
        <w:bookmarkEnd w:id="4"/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557A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BtF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0448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02BA0" w14:textId="77777777" w:rsidR="007C498D" w:rsidRDefault="007C498D">
            <w:pPr>
              <w:spacing w:before="20"/>
              <w:rPr>
                <w:color w:val="FFFFFF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C6816E" w14:textId="77777777" w:rsidR="007C498D" w:rsidRDefault="007C498D">
            <w:pPr>
              <w:spacing w:before="20"/>
              <w:rPr>
                <w:color w:val="FFFFFF"/>
                <w:sz w:val="16"/>
                <w:szCs w:val="16"/>
              </w:rPr>
            </w:pPr>
          </w:p>
        </w:tc>
      </w:tr>
      <w:tr w:rsidR="007C498D" w14:paraId="603BE991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60"/>
        </w:trPr>
        <w:tc>
          <w:tcPr>
            <w:tcW w:w="5813" w:type="dxa"/>
            <w:gridSpan w:val="19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54E400B4" w14:textId="77777777" w:rsidR="007C498D" w:rsidRDefault="007C498D">
            <w:pPr>
              <w:spacing w:before="2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323" w:type="dxa"/>
            <w:gridSpan w:val="1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FBE98F" w14:textId="77777777" w:rsidR="007C498D" w:rsidRDefault="007C498D">
            <w:pPr>
              <w:spacing w:before="20"/>
              <w:rPr>
                <w:b/>
                <w:bCs/>
                <w:sz w:val="2"/>
                <w:szCs w:val="2"/>
              </w:rPr>
            </w:pPr>
          </w:p>
        </w:tc>
      </w:tr>
      <w:tr w:rsidR="007C498D" w14:paraId="6D8C9305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440"/>
        </w:trPr>
        <w:tc>
          <w:tcPr>
            <w:tcW w:w="253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57C389D" w14:textId="77777777" w:rsidR="007C498D" w:rsidRDefault="007C4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Gewünschter Termin</w:t>
            </w:r>
          </w:p>
        </w:tc>
        <w:bookmarkStart w:id="5" w:name="Kontrollkästchen7"/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4D02D" w14:textId="77777777" w:rsidR="007C498D" w:rsidRDefault="007C498D">
            <w:pPr>
              <w:spacing w:before="8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2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332FB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  <w:bookmarkStart w:id="6" w:name="Text2"/>
          <w:p w14:paraId="1EC7787D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32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5661AD1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 der Feuerwehr</w:t>
            </w:r>
          </w:p>
          <w:bookmarkStart w:id="7" w:name="Text4"/>
          <w:p w14:paraId="191FA1BD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F Bad Königshofen"/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7C498D" w14:paraId="6544E9ED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440"/>
        </w:trPr>
        <w:tc>
          <w:tcPr>
            <w:tcW w:w="253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4F10BF8" w14:textId="77777777" w:rsidR="007C498D" w:rsidRDefault="007C4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bookmarkStart w:id="8" w:name="Text23"/>
            <w:r>
              <w:rPr>
                <w:sz w:val="16"/>
                <w:szCs w:val="16"/>
              </w:rPr>
              <w:t>usweichtermin</w:t>
            </w:r>
          </w:p>
        </w:tc>
        <w:bookmarkStart w:id="9" w:name="Kontrollkästchen8"/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50B52" w14:textId="77777777" w:rsidR="007C498D" w:rsidRDefault="007C498D">
            <w:pPr>
              <w:spacing w:before="8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28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04E03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</w:t>
            </w:r>
          </w:p>
          <w:bookmarkStart w:id="10" w:name="Text3"/>
          <w:p w14:paraId="306DA16E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bookmarkEnd w:id="8"/>
        <w:tc>
          <w:tcPr>
            <w:tcW w:w="432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6D8B7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C498D" w14:paraId="669D51D6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440"/>
        </w:trPr>
        <w:tc>
          <w:tcPr>
            <w:tcW w:w="5813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CF1645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Name</w:t>
            </w:r>
          </w:p>
          <w:bookmarkStart w:id="11" w:name="Text5"/>
          <w:p w14:paraId="6696217E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323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8FC31B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Vorname</w:t>
            </w:r>
          </w:p>
          <w:bookmarkStart w:id="12" w:name="Text8"/>
          <w:p w14:paraId="2E3C9E9A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7C498D" w14:paraId="07C55686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440"/>
        </w:trPr>
        <w:tc>
          <w:tcPr>
            <w:tcW w:w="5813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95B0E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Straße, Haus-Nr.</w:t>
            </w:r>
          </w:p>
          <w:bookmarkStart w:id="13" w:name="Text6"/>
          <w:p w14:paraId="4B06F988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3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FC141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PLZ, Wohnort</w:t>
            </w:r>
          </w:p>
          <w:p w14:paraId="3CC5B534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7631 Bad Königshofen"/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C498D" w14:paraId="3CD3691E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440"/>
        </w:trPr>
        <w:tc>
          <w:tcPr>
            <w:tcW w:w="5813" w:type="dxa"/>
            <w:gridSpan w:val="1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89502DC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Beruf</w:t>
            </w:r>
          </w:p>
          <w:bookmarkStart w:id="14" w:name="Text7"/>
          <w:p w14:paraId="479B83E5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323" w:type="dxa"/>
            <w:gridSpan w:val="1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41FB718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Geburtsdatum</w:t>
            </w:r>
          </w:p>
          <w:bookmarkStart w:id="15" w:name="Text10"/>
          <w:p w14:paraId="3FBFD176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7C498D" w14:paraId="6A7AF149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440"/>
        </w:trPr>
        <w:tc>
          <w:tcPr>
            <w:tcW w:w="5813" w:type="dxa"/>
            <w:gridSpan w:val="1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5748828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 (tagsüber erreichbar)</w:t>
            </w:r>
          </w:p>
          <w:bookmarkStart w:id="16" w:name="Text9"/>
          <w:p w14:paraId="32981B5B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323" w:type="dxa"/>
            <w:gridSpan w:val="1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05E4E13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Stadt / Landkreis</w:t>
            </w:r>
          </w:p>
          <w:bookmarkStart w:id="17" w:name="Text11"/>
          <w:p w14:paraId="0CE5E47B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Landkreis Rhön-Grabfeld"/>
                    <w:maxLength w:val="2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Landkreis Rhön-Grabfeld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B66069" w14:paraId="0A8B1630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440"/>
        </w:trPr>
        <w:tc>
          <w:tcPr>
            <w:tcW w:w="5813" w:type="dxa"/>
            <w:gridSpan w:val="19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9877CFA" w14:textId="77777777" w:rsidR="00B66069" w:rsidRDefault="00B66069" w:rsidP="00B66069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  <w:p w14:paraId="2DD2352C" w14:textId="77777777" w:rsidR="00B66069" w:rsidRDefault="00B66069">
            <w:pPr>
              <w:spacing w:before="20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323" w:type="dxa"/>
            <w:gridSpan w:val="1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44EB538" w14:textId="77777777" w:rsidR="00B66069" w:rsidRDefault="00B66069">
            <w:pPr>
              <w:spacing w:before="20"/>
              <w:rPr>
                <w:sz w:val="14"/>
                <w:szCs w:val="14"/>
              </w:rPr>
            </w:pPr>
          </w:p>
        </w:tc>
      </w:tr>
      <w:tr w:rsidR="007C498D" w14:paraId="48E457F3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320"/>
        </w:trPr>
        <w:tc>
          <w:tcPr>
            <w:tcW w:w="10136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DEF832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Zur Berechnung der Fahrtkosten bitte in jedem Fall angeben (nicht für WF und BtF):</w:t>
            </w:r>
          </w:p>
        </w:tc>
      </w:tr>
      <w:tr w:rsidR="007C498D" w14:paraId="348C7D1D" w14:textId="77777777" w:rsidTr="00DA2340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200"/>
        </w:trPr>
        <w:tc>
          <w:tcPr>
            <w:tcW w:w="21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0EF18C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848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73C3" w14:textId="77777777" w:rsidR="007C498D" w:rsidRDefault="00DA2340" w:rsidP="00DA2340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Einfache </w:t>
            </w:r>
            <w:r w:rsidR="007C498D">
              <w:rPr>
                <w:sz w:val="16"/>
                <w:szCs w:val="16"/>
              </w:rPr>
              <w:t>Entfernung Wohnort-</w:t>
            </w:r>
            <w:r>
              <w:rPr>
                <w:sz w:val="16"/>
                <w:szCs w:val="16"/>
              </w:rPr>
              <w:t>Staatl. Feuerwehrschule</w:t>
            </w:r>
          </w:p>
        </w:tc>
        <w:bookmarkStart w:id="18" w:name="Text13"/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6A287" w14:textId="77777777" w:rsidR="007C498D" w:rsidRDefault="007C498D">
            <w:pPr>
              <w:spacing w:before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25"/>
                    <w:maxLength w:val="1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D61911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</w:tr>
      <w:tr w:rsidR="007C498D" w14:paraId="0DAB885C" w14:textId="77777777" w:rsidTr="00DA2340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200"/>
        </w:trPr>
        <w:tc>
          <w:tcPr>
            <w:tcW w:w="21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CA89682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9923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A2ABF4" w14:textId="77777777" w:rsidR="007C498D" w:rsidRDefault="007C498D">
            <w:pPr>
              <w:spacing w:before="20"/>
              <w:rPr>
                <w:sz w:val="16"/>
                <w:szCs w:val="16"/>
              </w:rPr>
            </w:pPr>
          </w:p>
        </w:tc>
      </w:tr>
      <w:tr w:rsidR="007C498D" w14:paraId="2A039D91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120"/>
        </w:trPr>
        <w:tc>
          <w:tcPr>
            <w:tcW w:w="253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89AE74D" w14:textId="77777777" w:rsidR="007C498D" w:rsidRDefault="007C498D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81917" w14:textId="77777777" w:rsidR="007C498D" w:rsidRDefault="007C498D">
            <w:pPr>
              <w:spacing w:before="80"/>
            </w:pP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t>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74FF7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236A94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BCA447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F72E68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BC13EF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5B4F4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BDBAA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F6FFAC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BB2713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D6E995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BBF43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7547C8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4F8059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FBB51E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60111F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DA834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AB9D8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4A85CF9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</w:tr>
      <w:tr w:rsidR="007C498D" w14:paraId="6221B426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200"/>
        </w:trPr>
        <w:tc>
          <w:tcPr>
            <w:tcW w:w="2530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C086BC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Fahrzeuge am Standort</w:t>
            </w: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FDC9F0" w14:textId="77777777" w:rsidR="007C498D" w:rsidRDefault="007C49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EEC1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C3189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434A" w14:textId="77777777" w:rsidR="007C498D" w:rsidRDefault="007C4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44B9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TSF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5B0E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E6A6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1D9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LF 8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78E7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32329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8D5A6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LF 16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47DF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73EE9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51EBA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TLF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943F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C0416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999B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RW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2B270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E45870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7C498D" w14:paraId="2ADD68CB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60"/>
        </w:trPr>
        <w:tc>
          <w:tcPr>
            <w:tcW w:w="253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09127C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170279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C6DD96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2F8042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5849BA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115809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6B27A9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</w:tr>
      <w:tr w:rsidR="007C498D" w14:paraId="1B5089D3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120"/>
        </w:trPr>
        <w:tc>
          <w:tcPr>
            <w:tcW w:w="10136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0A0AE4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</w:tr>
      <w:tr w:rsidR="007C498D" w14:paraId="6EE091FE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200"/>
        </w:trPr>
        <w:tc>
          <w:tcPr>
            <w:tcW w:w="2530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C41194" w14:textId="77777777" w:rsidR="007C498D" w:rsidRDefault="007C498D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Dienstgrad</w:t>
            </w:r>
          </w:p>
        </w:tc>
        <w:tc>
          <w:tcPr>
            <w:tcW w:w="3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3683B" w14:textId="77777777" w:rsidR="007C498D" w:rsidRDefault="007C498D">
            <w:pPr>
              <w:spacing w:before="80"/>
            </w:pP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t>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6E0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483E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B3656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437B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Ofm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8F0A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145CE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BB24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Hfm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B1C9B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55FEB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8CA5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95A5A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C0251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AC2D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Olm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1083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516D73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7C498D" w14:paraId="3C494F39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60"/>
        </w:trPr>
        <w:tc>
          <w:tcPr>
            <w:tcW w:w="253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4DA679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5F84AB3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56673A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C310BC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65CF18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C69A8C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23A3A2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</w:tr>
      <w:tr w:rsidR="007C498D" w14:paraId="418ADAFD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200"/>
        </w:trPr>
        <w:tc>
          <w:tcPr>
            <w:tcW w:w="253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712196" w14:textId="77777777" w:rsidR="007C498D" w:rsidRDefault="007C498D">
            <w:pPr>
              <w:spacing w:before="20"/>
              <w:rPr>
                <w:sz w:val="18"/>
                <w:szCs w:val="18"/>
                <w:lang w:val="en-GB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225635" w14:textId="77777777" w:rsidR="007C498D" w:rsidRDefault="007C498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D324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Hlm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0C81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29798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56D1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Bm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7D65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87410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8AFD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Obm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EB71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63E99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2078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64780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E446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250C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FwB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D3279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F62234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</w:tr>
      <w:tr w:rsidR="007C498D" w14:paraId="2A93FC5C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60"/>
        </w:trPr>
        <w:tc>
          <w:tcPr>
            <w:tcW w:w="253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FFFB4C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84EDB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D5DC88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7A375A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AA71C1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DACEE9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40734D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</w:tr>
      <w:tr w:rsidR="007C498D" w14:paraId="166D45FA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120"/>
        </w:trPr>
        <w:tc>
          <w:tcPr>
            <w:tcW w:w="10136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450F6C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</w:tr>
      <w:tr w:rsidR="007C498D" w14:paraId="5EBE4453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200"/>
        </w:trPr>
        <w:tc>
          <w:tcPr>
            <w:tcW w:w="2530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2253F2" w14:textId="77777777" w:rsidR="007C498D" w:rsidRDefault="007C498D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Dienststellung</w:t>
            </w:r>
          </w:p>
        </w:tc>
        <w:tc>
          <w:tcPr>
            <w:tcW w:w="3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B59BC" w14:textId="77777777" w:rsidR="007C498D" w:rsidRDefault="007C498D">
            <w:pPr>
              <w:spacing w:before="80"/>
            </w:pP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t>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DA7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GF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B6AB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D7E08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6C9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ZF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5CDA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6FD3F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42DD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stv.Kdt</w:t>
            </w:r>
            <w:proofErr w:type="gramEnd"/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7DE31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3E9B3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115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Kdt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A04B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C12AC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1784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SBM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40449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153C7D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</w:p>
        </w:tc>
      </w:tr>
      <w:tr w:rsidR="007C498D" w14:paraId="79016FB6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60"/>
        </w:trPr>
        <w:tc>
          <w:tcPr>
            <w:tcW w:w="253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5017D7" w14:textId="77777777" w:rsidR="007C498D" w:rsidRDefault="007C498D">
            <w:pPr>
              <w:spacing w:before="20"/>
              <w:rPr>
                <w:sz w:val="14"/>
                <w:szCs w:val="14"/>
                <w:lang w:val="it-IT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AF7E54" w14:textId="77777777" w:rsidR="007C498D" w:rsidRDefault="007C498D">
            <w:pPr>
              <w:spacing w:before="20"/>
              <w:rPr>
                <w:sz w:val="14"/>
                <w:szCs w:val="14"/>
                <w:lang w:val="it-IT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8E3396" w14:textId="77777777" w:rsidR="007C498D" w:rsidRDefault="007C498D">
            <w:pPr>
              <w:spacing w:before="20"/>
              <w:rPr>
                <w:sz w:val="14"/>
                <w:szCs w:val="14"/>
                <w:lang w:val="it-IT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5DB784" w14:textId="77777777" w:rsidR="007C498D" w:rsidRDefault="007C498D">
            <w:pPr>
              <w:spacing w:before="20"/>
              <w:rPr>
                <w:sz w:val="14"/>
                <w:szCs w:val="14"/>
                <w:lang w:val="it-IT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561B5F" w14:textId="77777777" w:rsidR="007C498D" w:rsidRDefault="007C498D">
            <w:pPr>
              <w:spacing w:before="20"/>
              <w:rPr>
                <w:sz w:val="14"/>
                <w:szCs w:val="14"/>
                <w:lang w:val="it-IT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64CBE1" w14:textId="77777777" w:rsidR="007C498D" w:rsidRDefault="007C498D">
            <w:pPr>
              <w:spacing w:before="20"/>
              <w:rPr>
                <w:sz w:val="14"/>
                <w:szCs w:val="14"/>
                <w:lang w:val="it-IT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EE2B57" w14:textId="77777777" w:rsidR="007C498D" w:rsidRDefault="007C498D">
            <w:pPr>
              <w:spacing w:before="20"/>
              <w:rPr>
                <w:sz w:val="14"/>
                <w:szCs w:val="14"/>
                <w:lang w:val="it-IT"/>
              </w:rPr>
            </w:pPr>
          </w:p>
        </w:tc>
      </w:tr>
      <w:tr w:rsidR="007C498D" w14:paraId="1415C4A6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200"/>
        </w:trPr>
        <w:tc>
          <w:tcPr>
            <w:tcW w:w="253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27816B" w14:textId="77777777" w:rsidR="007C498D" w:rsidRDefault="007C498D">
            <w:pPr>
              <w:spacing w:before="20"/>
              <w:rPr>
                <w:sz w:val="18"/>
                <w:szCs w:val="18"/>
                <w:lang w:val="it-IT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9CB9B7" w14:textId="77777777" w:rsidR="007C498D" w:rsidRDefault="007C498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8524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SBI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95985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19EE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BEC4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SBR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22FFB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794AA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078F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KBM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1F5EF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48466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2E32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KBI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118A4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B3BAD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0522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KBR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AC669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FA9AE9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</w:tr>
      <w:tr w:rsidR="007C498D" w14:paraId="39275F7E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120"/>
        </w:trPr>
        <w:tc>
          <w:tcPr>
            <w:tcW w:w="2530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25CC47" w14:textId="77777777" w:rsidR="007C498D" w:rsidRDefault="007C498D">
            <w:pPr>
              <w:rPr>
                <w:sz w:val="16"/>
                <w:szCs w:val="16"/>
              </w:rPr>
            </w:pPr>
            <w:r>
              <w:rPr>
                <w:noProof/>
              </w:rPr>
              <w:pict w14:anchorId="2A21777A">
                <v:line id="_x0000_s1040" style="position:absolute;z-index:1;mso-position-horizontal-relative:page;mso-position-vertical-relative:page" from="14.2pt,425.25pt" to="36.9pt,425.25pt" o:allowincell="f">
                  <w10:wrap type="topAndBottom" anchorx="page" anchory="page"/>
                  <w10:anchorlock/>
                </v:line>
              </w:pict>
            </w:r>
            <w:r>
              <w:rPr>
                <w:sz w:val="16"/>
                <w:szCs w:val="16"/>
              </w:rPr>
              <w:t xml:space="preserve">Atemschutztauglichkeit </w:t>
            </w:r>
          </w:p>
          <w:p w14:paraId="1F1A8D92" w14:textId="77777777" w:rsidR="007C498D" w:rsidRDefault="007C498D">
            <w:pPr>
              <w:spacing w:before="20"/>
              <w:rPr>
                <w:color w:val="FFFFFF"/>
                <w:sz w:val="2"/>
                <w:szCs w:val="2"/>
              </w:rPr>
            </w:pPr>
            <w:r>
              <w:rPr>
                <w:sz w:val="16"/>
                <w:szCs w:val="16"/>
              </w:rPr>
              <w:t>nach G 26</w:t>
            </w:r>
          </w:p>
        </w:tc>
        <w:tc>
          <w:tcPr>
            <w:tcW w:w="3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5E258" w14:textId="77777777" w:rsidR="007C498D" w:rsidRDefault="007C498D">
            <w:pPr>
              <w:spacing w:before="80"/>
            </w:pP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t>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2EAC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05B1E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4778C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B140C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D033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C0514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B8DDC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F03E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61A4B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B89B0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DED18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D887C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9E3ED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9BDA1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CD515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74964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75519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887CC5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</w:tr>
      <w:tr w:rsidR="007C498D" w14:paraId="768B2E7E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200"/>
        </w:trPr>
        <w:tc>
          <w:tcPr>
            <w:tcW w:w="253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873B04" w14:textId="77777777" w:rsidR="007C498D" w:rsidRDefault="007C498D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EFE4E9" w14:textId="77777777" w:rsidR="007C498D" w:rsidRDefault="007C498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465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1302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A1609" w14:textId="77777777" w:rsidR="007C498D" w:rsidRDefault="007C4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C16BB" w14:textId="77777777" w:rsidR="007C498D" w:rsidRDefault="007C49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(nur für Atemschutzträger, Strahlenschutz-Grundlagen, Gefährliche Stoffe)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E0FE5D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</w:tr>
      <w:tr w:rsidR="007C498D" w14:paraId="25338630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120"/>
        </w:trPr>
        <w:tc>
          <w:tcPr>
            <w:tcW w:w="253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838997" w14:textId="77777777" w:rsidR="007C498D" w:rsidRDefault="007C498D">
            <w:pPr>
              <w:spacing w:before="20"/>
              <w:rPr>
                <w:color w:val="FFFFFF"/>
                <w:sz w:val="2"/>
                <w:szCs w:val="2"/>
              </w:rPr>
            </w:pPr>
          </w:p>
        </w:tc>
        <w:tc>
          <w:tcPr>
            <w:tcW w:w="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423C66" w14:textId="77777777" w:rsidR="007C498D" w:rsidRDefault="007C498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3E706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2C671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3C129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5E8C8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024E8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D9D6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9C77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06422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E6391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64DB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DB5B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F1BEE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F6C8C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3710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328F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784E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D38CE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3902F7" w14:textId="77777777" w:rsidR="007C498D" w:rsidRDefault="007C498D">
            <w:pPr>
              <w:jc w:val="center"/>
              <w:rPr>
                <w:color w:val="FFFFFF"/>
                <w:sz w:val="2"/>
                <w:szCs w:val="2"/>
              </w:rPr>
            </w:pPr>
          </w:p>
        </w:tc>
      </w:tr>
      <w:tr w:rsidR="007C498D" w14:paraId="761BF57F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200"/>
        </w:trPr>
        <w:tc>
          <w:tcPr>
            <w:tcW w:w="2530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4AFABB7" w14:textId="77777777" w:rsidR="007C498D" w:rsidRDefault="007C498D">
            <w:pPr>
              <w:rPr>
                <w:sz w:val="14"/>
                <w:szCs w:val="14"/>
                <w:lang w:val="en-GB"/>
              </w:rPr>
            </w:pPr>
            <w:r>
              <w:rPr>
                <w:sz w:val="16"/>
                <w:szCs w:val="16"/>
              </w:rPr>
              <w:t>Bisherige Ausbildung</w:t>
            </w:r>
          </w:p>
        </w:tc>
        <w:tc>
          <w:tcPr>
            <w:tcW w:w="39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5B61E0" w14:textId="77777777" w:rsidR="007C498D" w:rsidRDefault="007C498D">
            <w:pPr>
              <w:spacing w:before="80"/>
              <w:rPr>
                <w:sz w:val="14"/>
                <w:szCs w:val="14"/>
                <w:lang w:val="en-GB"/>
              </w:rPr>
            </w:pPr>
            <w:r>
              <w:rPr>
                <w:rFonts w:ascii="MS Gothic" w:eastAsia="MS Gothic" w:hAnsi="MS Gothic" w:cs="MS Gothic" w:hint="eastAsia"/>
                <w:sz w:val="32"/>
                <w:szCs w:val="32"/>
              </w:rPr>
              <w:t>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9269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B9D4A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DDCE0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51AB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TF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CF438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20626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B8BF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SpFunk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422A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529BC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176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GF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08D8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845C5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7C9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ZF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EF2D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6844A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D6C9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Kdt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B6F0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27C777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7C498D" w14:paraId="7D4FFEB8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62"/>
        </w:trPr>
        <w:tc>
          <w:tcPr>
            <w:tcW w:w="2530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29A5FE1A" w14:textId="77777777" w:rsidR="007C498D" w:rsidRDefault="007C4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99" w:type="dxa"/>
            <w:gridSpan w:val="2"/>
            <w:vMerge/>
            <w:tcBorders>
              <w:left w:val="nil"/>
              <w:right w:val="nil"/>
            </w:tcBorders>
          </w:tcPr>
          <w:p w14:paraId="6011F3C0" w14:textId="77777777" w:rsidR="007C498D" w:rsidRDefault="007C498D">
            <w:pPr>
              <w:spacing w:before="80"/>
              <w:rPr>
                <w:sz w:val="14"/>
                <w:szCs w:val="1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175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BCDC7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20E95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21F3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14D7A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BD6383C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378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8283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34EC3F7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59E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454E6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9E7F9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55E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D1EEE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8786AC0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1CDD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457AC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D45865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</w:tr>
      <w:tr w:rsidR="007C498D" w14:paraId="60963858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200"/>
        </w:trPr>
        <w:tc>
          <w:tcPr>
            <w:tcW w:w="2530" w:type="dxa"/>
            <w:gridSpan w:val="4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0EBC57E" w14:textId="77777777" w:rsidR="007C498D" w:rsidRDefault="007C498D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00434EF" w14:textId="77777777" w:rsidR="007C498D" w:rsidRDefault="007C498D">
            <w:pPr>
              <w:spacing w:before="8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D93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F33C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C0EC0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C04F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Gw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44109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FC1CD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8C8C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9DBD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6556C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CA15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43CD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5D47B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57B0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Abl GF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1CF15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31CC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186E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Str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0C14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BEF261F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7C498D" w14:paraId="15248BC8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60"/>
        </w:trPr>
        <w:tc>
          <w:tcPr>
            <w:tcW w:w="2530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7DFC73F0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399" w:type="dxa"/>
            <w:gridSpan w:val="2"/>
            <w:vMerge/>
            <w:tcBorders>
              <w:left w:val="nil"/>
              <w:right w:val="nil"/>
            </w:tcBorders>
          </w:tcPr>
          <w:p w14:paraId="58F8B493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3444F1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45ADB6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2608FD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33C500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196AD7" w14:textId="77777777" w:rsidR="007C498D" w:rsidRDefault="007C498D">
            <w:pPr>
              <w:spacing w:before="20"/>
              <w:rPr>
                <w:sz w:val="14"/>
                <w:szCs w:val="14"/>
                <w:lang w:val="en-GB"/>
              </w:rPr>
            </w:pPr>
          </w:p>
        </w:tc>
      </w:tr>
      <w:tr w:rsidR="007C498D" w14:paraId="76A911CD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200"/>
        </w:trPr>
        <w:tc>
          <w:tcPr>
            <w:tcW w:w="2530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36132AAF" w14:textId="77777777" w:rsidR="007C498D" w:rsidRDefault="007C498D">
            <w:pPr>
              <w:spacing w:before="20"/>
              <w:rPr>
                <w:sz w:val="18"/>
                <w:szCs w:val="18"/>
                <w:lang w:val="en-GB"/>
              </w:rPr>
            </w:pPr>
          </w:p>
        </w:tc>
        <w:tc>
          <w:tcPr>
            <w:tcW w:w="399" w:type="dxa"/>
            <w:gridSpan w:val="2"/>
            <w:vMerge/>
            <w:tcBorders>
              <w:left w:val="nil"/>
              <w:right w:val="nil"/>
            </w:tcBorders>
          </w:tcPr>
          <w:p w14:paraId="185949CD" w14:textId="77777777" w:rsidR="007C498D" w:rsidRDefault="007C498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093A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Jw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BC20C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0273D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A1E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ABC-Es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E3D96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D716A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EC1E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  <w:proofErr w:type="gramStart"/>
            <w:r>
              <w:rPr>
                <w:sz w:val="16"/>
                <w:szCs w:val="16"/>
                <w:lang w:val="it-IT"/>
              </w:rPr>
              <w:t>A</w:t>
            </w:r>
            <w:proofErr w:type="gramEnd"/>
            <w:r>
              <w:rPr>
                <w:sz w:val="16"/>
                <w:szCs w:val="16"/>
                <w:lang w:val="it-IT"/>
              </w:rPr>
              <w:t xml:space="preserve"> At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F0FE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44606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1080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 Ma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8BA71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66E2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99CF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 TM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6C66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427F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9E2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GS-T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5B1E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CE413A" w14:textId="77777777" w:rsidR="007C498D" w:rsidRDefault="007C498D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7C498D" w14:paraId="140B6E38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60"/>
        </w:trPr>
        <w:tc>
          <w:tcPr>
            <w:tcW w:w="2530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4F1CED78" w14:textId="77777777" w:rsidR="007C498D" w:rsidRDefault="007C498D">
            <w:pPr>
              <w:spacing w:before="20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399" w:type="dxa"/>
            <w:gridSpan w:val="2"/>
            <w:vMerge/>
            <w:tcBorders>
              <w:left w:val="nil"/>
              <w:right w:val="nil"/>
            </w:tcBorders>
          </w:tcPr>
          <w:p w14:paraId="23CEE226" w14:textId="77777777" w:rsidR="007C498D" w:rsidRDefault="007C498D">
            <w:pPr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67F34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DEF6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3A84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A7CE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7591C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267C1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3620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2964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0AAE8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96E5B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B7E5D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B7F71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4DABC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191D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85DEE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8389F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0F856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93ED82" w14:textId="77777777" w:rsidR="007C498D" w:rsidRDefault="007C498D">
            <w:pPr>
              <w:jc w:val="center"/>
              <w:rPr>
                <w:color w:val="FFFFFF"/>
                <w:sz w:val="2"/>
                <w:szCs w:val="2"/>
                <w:lang w:val="en-GB"/>
              </w:rPr>
            </w:pPr>
          </w:p>
        </w:tc>
      </w:tr>
      <w:tr w:rsidR="007C498D" w14:paraId="5099DDD0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200"/>
        </w:trPr>
        <w:tc>
          <w:tcPr>
            <w:tcW w:w="2530" w:type="dxa"/>
            <w:gridSpan w:val="4"/>
            <w:vMerge/>
            <w:tcBorders>
              <w:left w:val="single" w:sz="12" w:space="0" w:color="auto"/>
              <w:right w:val="nil"/>
            </w:tcBorders>
          </w:tcPr>
          <w:p w14:paraId="15901398" w14:textId="77777777" w:rsidR="007C498D" w:rsidRDefault="007C498D">
            <w:pPr>
              <w:spacing w:before="20"/>
              <w:rPr>
                <w:sz w:val="16"/>
                <w:szCs w:val="16"/>
                <w:lang w:val="en-GB"/>
              </w:rPr>
            </w:pPr>
          </w:p>
        </w:tc>
        <w:tc>
          <w:tcPr>
            <w:tcW w:w="399" w:type="dxa"/>
            <w:gridSpan w:val="2"/>
            <w:vMerge/>
            <w:tcBorders>
              <w:left w:val="nil"/>
              <w:right w:val="nil"/>
            </w:tcBorders>
          </w:tcPr>
          <w:p w14:paraId="534C5901" w14:textId="77777777" w:rsidR="007C498D" w:rsidRDefault="007C498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4A57" w14:textId="77777777" w:rsidR="007C498D" w:rsidRDefault="007C498D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CSA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B052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FDC8F" w14:textId="77777777" w:rsidR="007C498D" w:rsidRDefault="007C498D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838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FB Sls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CDA6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C37B7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3C3A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PEER 1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4140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D3FB2" w14:textId="77777777" w:rsidR="007C498D" w:rsidRDefault="007C498D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1447C" w14:textId="77777777" w:rsidR="007C498D" w:rsidRDefault="007C498D">
            <w:pPr>
              <w:jc w:val="center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Ausb F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4B6D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4A2C" w14:textId="77777777" w:rsidR="007C498D" w:rsidRDefault="007C498D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14EF3" w14:textId="77777777" w:rsidR="007C498D" w:rsidRDefault="007C498D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BFBC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E41A6" w14:textId="77777777" w:rsidR="007C498D" w:rsidRDefault="007C498D">
            <w:pPr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598C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CF3FA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88866D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</w:tr>
      <w:tr w:rsidR="007C498D" w14:paraId="776604D9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60"/>
        </w:trPr>
        <w:tc>
          <w:tcPr>
            <w:tcW w:w="2530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9DF42B7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50F2B44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FB9FCC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2E5BFB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8B8439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5C68F5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334836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</w:tr>
      <w:tr w:rsidR="007C498D" w14:paraId="47712AE1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120"/>
        </w:trPr>
        <w:tc>
          <w:tcPr>
            <w:tcW w:w="10136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D4F2BE" w14:textId="77777777" w:rsidR="007C498D" w:rsidRDefault="007C498D">
            <w:pPr>
              <w:spacing w:before="20"/>
              <w:rPr>
                <w:color w:val="FFFFFF"/>
                <w:sz w:val="2"/>
                <w:szCs w:val="2"/>
                <w:lang w:val="it-IT"/>
              </w:rPr>
            </w:pPr>
          </w:p>
        </w:tc>
      </w:tr>
      <w:tr w:rsidR="007C498D" w14:paraId="5F8C39A2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240"/>
        </w:trPr>
        <w:tc>
          <w:tcPr>
            <w:tcW w:w="10136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86DAFE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 für Lehrgang: „Leiter und Stellvertreter der KomFü und UG-ÖEL“</w:t>
            </w:r>
          </w:p>
        </w:tc>
      </w:tr>
      <w:tr w:rsidR="007C498D" w14:paraId="00D38208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240"/>
        </w:trPr>
        <w:tc>
          <w:tcPr>
            <w:tcW w:w="1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8BE341" w14:textId="77777777" w:rsidR="007C498D" w:rsidRDefault="007C498D">
            <w:pPr>
              <w:rPr>
                <w:sz w:val="8"/>
                <w:szCs w:val="8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191" w14:textId="77777777" w:rsidR="007C498D" w:rsidRDefault="007C498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Grundkenntnisse PC-Anwendung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AE00E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64C1" w14:textId="77777777" w:rsidR="007C498D" w:rsidRDefault="007C49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0FE" w14:textId="77777777" w:rsidR="007C498D" w:rsidRDefault="007C49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Grundkenntnisse BASIS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A13EE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B927D" w14:textId="77777777" w:rsidR="007C498D" w:rsidRDefault="007C498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9729" w14:textId="77777777" w:rsidR="007C498D" w:rsidRDefault="007C498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Kenntnisse Kartenkunde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6B9E3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64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9629EF" w14:textId="77777777" w:rsidR="007C498D" w:rsidRDefault="007C498D">
            <w:pPr>
              <w:jc w:val="center"/>
              <w:rPr>
                <w:sz w:val="14"/>
                <w:szCs w:val="14"/>
              </w:rPr>
            </w:pPr>
          </w:p>
        </w:tc>
      </w:tr>
      <w:tr w:rsidR="007C498D" w14:paraId="48C79340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120"/>
        </w:trPr>
        <w:tc>
          <w:tcPr>
            <w:tcW w:w="10136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3015F7" w14:textId="77777777" w:rsidR="007C498D" w:rsidRDefault="007C498D">
            <w:pPr>
              <w:rPr>
                <w:sz w:val="2"/>
                <w:szCs w:val="2"/>
              </w:rPr>
            </w:pPr>
          </w:p>
        </w:tc>
      </w:tr>
      <w:tr w:rsidR="007C498D" w14:paraId="7178AD8A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320"/>
        </w:trPr>
        <w:tc>
          <w:tcPr>
            <w:tcW w:w="10136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68E07C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 der Kostentragung nach den Vorschriften des Bayerischen Feuerwehrgesetzes (BayFwG, AVBayFwG) einverstanden:</w:t>
            </w:r>
          </w:p>
        </w:tc>
      </w:tr>
      <w:tr w:rsidR="007C498D" w14:paraId="386382D6" w14:textId="77777777" w:rsidTr="00B66069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val="1002"/>
        </w:trPr>
        <w:tc>
          <w:tcPr>
            <w:tcW w:w="10136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A685B0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Stempel und Unterschrift Gemeinde/Kreis/Firma:</w:t>
            </w:r>
          </w:p>
        </w:tc>
      </w:tr>
      <w:tr w:rsidR="007C498D" w14:paraId="5DC295B5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240"/>
        </w:trPr>
        <w:tc>
          <w:tcPr>
            <w:tcW w:w="10136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9F13AC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Herrn Stadt- / Kreisbrandrat</w:t>
            </w:r>
          </w:p>
        </w:tc>
      </w:tr>
      <w:bookmarkStart w:id="19" w:name="Text18"/>
      <w:tr w:rsidR="007C498D" w14:paraId="5FF05EE1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480"/>
        </w:trPr>
        <w:tc>
          <w:tcPr>
            <w:tcW w:w="5813" w:type="dxa"/>
            <w:gridSpan w:val="19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CF633FF" w14:textId="77777777" w:rsidR="007C498D" w:rsidRDefault="007C498D" w:rsidP="003D726B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KBR Peter Bulheller"/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 xml:space="preserve">KBR </w:t>
            </w:r>
            <w:r w:rsidR="003D726B">
              <w:rPr>
                <w:noProof/>
                <w:sz w:val="18"/>
                <w:szCs w:val="18"/>
              </w:rPr>
              <w:t>Stefan Schmöger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4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C357F0C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7DF28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443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518B54F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</w:tr>
      <w:tr w:rsidR="007C498D" w14:paraId="52E99573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320"/>
        </w:trPr>
        <w:tc>
          <w:tcPr>
            <w:tcW w:w="10136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74CD02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Die Lehrgangsvoraussetzungen (lt. Lehrgangsbeschreibung in der „brandwacht“) sind erfüllt.</w:t>
            </w:r>
          </w:p>
        </w:tc>
      </w:tr>
      <w:tr w:rsidR="007C498D" w14:paraId="2B93D2AF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480"/>
        </w:trPr>
        <w:tc>
          <w:tcPr>
            <w:tcW w:w="4373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740CE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noProof/>
              </w:rPr>
              <w:pict w14:anchorId="60F155F7">
                <v:line id="_x0000_s1042" style="position:absolute;z-index:2;mso-position-horizontal-relative:page;mso-position-vertical-relative:page" from="14.2pt,550pt" to="28.35pt,550pt" o:allowincell="f">
                  <w10:wrap type="topAndBottom" anchorx="page" anchory="page"/>
                  <w10:anchorlock/>
                </v:line>
              </w:pict>
            </w:r>
            <w:r>
              <w:rPr>
                <w:sz w:val="14"/>
                <w:szCs w:val="14"/>
              </w:rPr>
              <w:t>Ort, Datum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E0B7C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5054" w:type="dxa"/>
            <w:gridSpan w:val="2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CAB5610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Kommandant</w:t>
            </w:r>
          </w:p>
          <w:p w14:paraId="24115844" w14:textId="77777777" w:rsidR="007C498D" w:rsidRDefault="007C498D">
            <w:pPr>
              <w:spacing w:before="20"/>
              <w:rPr>
                <w:sz w:val="30"/>
                <w:szCs w:val="18"/>
              </w:rPr>
            </w:pPr>
            <w:bookmarkStart w:id="20" w:name="Text22"/>
          </w:p>
          <w:p w14:paraId="4873E1E0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Michael Weber"/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  <w:p w14:paraId="20AD188E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Name, Unterschrift</w:t>
            </w:r>
          </w:p>
        </w:tc>
      </w:tr>
      <w:bookmarkStart w:id="21" w:name="Text14"/>
      <w:tr w:rsidR="007C498D" w14:paraId="7817F479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480"/>
        </w:trPr>
        <w:tc>
          <w:tcPr>
            <w:tcW w:w="437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10647E8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Bad Königshofen, "/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1824C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5054" w:type="dxa"/>
            <w:gridSpan w:val="2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F0707B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</w:tr>
      <w:tr w:rsidR="007C498D" w14:paraId="1A4145FE" w14:textId="77777777" w:rsidTr="00B66069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90"/>
        </w:trPr>
        <w:tc>
          <w:tcPr>
            <w:tcW w:w="10136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AC556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</w:tr>
      <w:tr w:rsidR="007C498D" w14:paraId="7D4A708C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480"/>
        </w:trPr>
        <w:tc>
          <w:tcPr>
            <w:tcW w:w="49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26DB44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B6B02B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5054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91541C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Lehrgangsvoraussetzung wurden geprüft.</w:t>
            </w:r>
          </w:p>
          <w:p w14:paraId="4F54A4FD" w14:textId="77777777" w:rsidR="007C498D" w:rsidRDefault="007C498D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Teilnahme ist</w:t>
            </w:r>
          </w:p>
        </w:tc>
      </w:tr>
      <w:tr w:rsidR="007C498D" w14:paraId="139D9F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6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2BCCA79E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42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71C82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741D8555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137A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6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A50410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9C45D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sehr dringend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0EE2A6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9E35B" w14:textId="77777777" w:rsidR="007C498D" w:rsidRDefault="007C498D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3E702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dringend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322679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AB545" w14:textId="77777777" w:rsidR="007C498D" w:rsidRDefault="007C498D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8CC37" w14:textId="77777777" w:rsidR="007C498D" w:rsidRDefault="007C49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erwünscht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8F4402" w14:textId="77777777" w:rsidR="007C498D" w:rsidRDefault="007C498D">
            <w:pPr>
              <w:ind w:left="-57"/>
              <w:rPr>
                <w:color w:val="FFFFFF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color w:val="FFFFFF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FFFFFF"/>
                <w:sz w:val="22"/>
                <w:szCs w:val="22"/>
              </w:rPr>
              <w:instrText xml:space="preserve"> FORMCHECKBOX </w:instrText>
            </w:r>
            <w:r>
              <w:rPr>
                <w:color w:val="FFFFFF"/>
                <w:sz w:val="22"/>
                <w:szCs w:val="22"/>
              </w:rPr>
            </w:r>
            <w:r>
              <w:rPr>
                <w:color w:val="FFFFFF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30B507" w14:textId="77777777" w:rsidR="007C498D" w:rsidRDefault="007C498D">
            <w:pPr>
              <w:rPr>
                <w:sz w:val="14"/>
                <w:szCs w:val="14"/>
              </w:rPr>
            </w:pPr>
          </w:p>
        </w:tc>
      </w:tr>
      <w:tr w:rsidR="007C498D" w14:paraId="17FB8066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120"/>
        </w:trPr>
        <w:tc>
          <w:tcPr>
            <w:tcW w:w="492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EFA80" w14:textId="77777777" w:rsidR="007C498D" w:rsidRDefault="007C498D">
            <w:pPr>
              <w:spacing w:before="20"/>
              <w:rPr>
                <w:rFonts w:ascii="Arial Narrow" w:hAnsi="Arial Narrow"/>
                <w:b/>
                <w:bCs/>
              </w:rPr>
            </w:pPr>
          </w:p>
          <w:p w14:paraId="0B0CD2DA" w14:textId="77777777" w:rsidR="007C498D" w:rsidRDefault="001B77AF">
            <w:pPr>
              <w:spacing w:before="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Landratsamt Rhön-Grabfeld</w:t>
            </w:r>
          </w:p>
          <w:p w14:paraId="06019A37" w14:textId="77777777" w:rsidR="007C498D" w:rsidRDefault="001B77AF">
            <w:pPr>
              <w:spacing w:before="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Spörleins</w:t>
            </w:r>
            <w:r w:rsidR="00F375A9">
              <w:rPr>
                <w:rFonts w:ascii="Arial Narrow" w:hAnsi="Arial Narrow"/>
                <w:b/>
                <w:bCs/>
              </w:rPr>
              <w:t>tr</w:t>
            </w:r>
            <w:r>
              <w:rPr>
                <w:rFonts w:ascii="Arial Narrow" w:hAnsi="Arial Narrow"/>
                <w:b/>
                <w:bCs/>
              </w:rPr>
              <w:t>aße 11</w:t>
            </w:r>
          </w:p>
          <w:p w14:paraId="0685D91F" w14:textId="77777777" w:rsidR="001B77AF" w:rsidRDefault="001B77AF">
            <w:pPr>
              <w:spacing w:before="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Kreisbrandrat</w:t>
            </w:r>
          </w:p>
          <w:p w14:paraId="57E72306" w14:textId="77777777" w:rsidR="007C498D" w:rsidRDefault="001B77AF" w:rsidP="001B77AF">
            <w:pPr>
              <w:spacing w:before="20"/>
              <w:rPr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</w:rPr>
              <w:t>97616 Bad Neustadt a.d.S.</w:t>
            </w:r>
          </w:p>
        </w:tc>
        <w:tc>
          <w:tcPr>
            <w:tcW w:w="1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376FD3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21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D8E7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FB4B" w14:textId="77777777" w:rsidR="007C498D" w:rsidRDefault="007C498D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F633D" w14:textId="77777777" w:rsidR="007C498D" w:rsidRDefault="007C498D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B95C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9B99E" w14:textId="77777777" w:rsidR="007C498D" w:rsidRDefault="007C498D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2BFE9" w14:textId="77777777" w:rsidR="007C498D" w:rsidRDefault="007C498D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1B7E" w14:textId="77777777" w:rsidR="007C498D" w:rsidRDefault="007C4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0A669" w14:textId="77777777" w:rsidR="007C498D" w:rsidRDefault="007C498D">
            <w:pPr>
              <w:rPr>
                <w:sz w:val="14"/>
                <w:szCs w:val="14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ECEAE1" w14:textId="77777777" w:rsidR="007C498D" w:rsidRDefault="007C498D">
            <w:pPr>
              <w:rPr>
                <w:sz w:val="14"/>
                <w:szCs w:val="14"/>
              </w:rPr>
            </w:pPr>
          </w:p>
        </w:tc>
      </w:tr>
      <w:tr w:rsidR="007C498D" w14:paraId="4DF95CF9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120"/>
        </w:trPr>
        <w:tc>
          <w:tcPr>
            <w:tcW w:w="492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2679878C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51CC12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25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0E8996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252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C0F810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</w:tr>
      <w:tr w:rsidR="007C498D" w14:paraId="386F4CF8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480"/>
        </w:trPr>
        <w:tc>
          <w:tcPr>
            <w:tcW w:w="492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72708A28" w14:textId="77777777" w:rsidR="007C498D" w:rsidRDefault="007C498D">
            <w:pPr>
              <w:spacing w:before="20"/>
              <w:rPr>
                <w:b/>
                <w:bCs/>
              </w:rPr>
            </w:pPr>
          </w:p>
        </w:tc>
        <w:tc>
          <w:tcPr>
            <w:tcW w:w="16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71083B" w14:textId="77777777" w:rsidR="007C498D" w:rsidRDefault="007C498D">
            <w:pPr>
              <w:pStyle w:val="berschrift1"/>
            </w:pPr>
          </w:p>
        </w:tc>
        <w:tc>
          <w:tcPr>
            <w:tcW w:w="50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555A843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Begründung:</w:t>
            </w:r>
          </w:p>
          <w:bookmarkStart w:id="22" w:name="Text15"/>
          <w:p w14:paraId="6224CA3C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7C498D" w14:paraId="518172C5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480"/>
        </w:trPr>
        <w:tc>
          <w:tcPr>
            <w:tcW w:w="492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89286" w14:textId="77777777" w:rsidR="007C498D" w:rsidRDefault="007C498D">
            <w:pPr>
              <w:spacing w:before="20"/>
              <w:rPr>
                <w:b/>
                <w:bCs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49DCA6" w14:textId="77777777" w:rsidR="007C498D" w:rsidRDefault="007C498D">
            <w:pPr>
              <w:spacing w:before="20"/>
              <w:rPr>
                <w:b/>
                <w:bCs/>
              </w:rPr>
            </w:pPr>
          </w:p>
        </w:tc>
        <w:tc>
          <w:tcPr>
            <w:tcW w:w="50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DA28819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Ort und Datum</w:t>
            </w:r>
          </w:p>
          <w:bookmarkStart w:id="23" w:name="Text16"/>
          <w:p w14:paraId="6F4BFEF8" w14:textId="77777777" w:rsidR="007C498D" w:rsidRDefault="007C498D">
            <w:pPr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7C498D" w14:paraId="697113A9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480"/>
        </w:trPr>
        <w:tc>
          <w:tcPr>
            <w:tcW w:w="492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CC103" w14:textId="77777777" w:rsidR="007C498D" w:rsidRDefault="007C498D">
            <w:pPr>
              <w:spacing w:before="20"/>
              <w:rPr>
                <w:b/>
                <w:bCs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257AF0" w14:textId="77777777" w:rsidR="007C498D" w:rsidRDefault="007C498D">
            <w:pPr>
              <w:spacing w:before="20"/>
              <w:rPr>
                <w:b/>
                <w:bCs/>
              </w:rPr>
            </w:pPr>
          </w:p>
        </w:tc>
        <w:tc>
          <w:tcPr>
            <w:tcW w:w="505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EA23EE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</w:tr>
      <w:tr w:rsidR="007C498D" w14:paraId="5A64A95C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cantSplit/>
          <w:trHeight w:hRule="exact" w:val="360"/>
        </w:trPr>
        <w:tc>
          <w:tcPr>
            <w:tcW w:w="492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320C2F0F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6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76252C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5054" w:type="dxa"/>
            <w:gridSpan w:val="2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077CD0D8" w14:textId="77777777" w:rsidR="007C498D" w:rsidRDefault="007C498D">
            <w:pPr>
              <w:spacing w:before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Unterschrift Stadt- / Kreisbrandrat</w:t>
            </w:r>
          </w:p>
        </w:tc>
      </w:tr>
      <w:tr w:rsidR="007C498D" w14:paraId="143B03A6" w14:textId="77777777" w:rsidTr="00B66069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2C225C8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4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30510F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1A27966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82CCC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7B79C7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5054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FBC82B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</w:tr>
      <w:tr w:rsidR="007C498D" w14:paraId="69367509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355" w:type="dxa"/>
          <w:trHeight w:hRule="exact" w:val="120"/>
        </w:trPr>
        <w:tc>
          <w:tcPr>
            <w:tcW w:w="49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07AB9B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C4F2AE8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252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2DD8B4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2527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DF43BD" w14:textId="77777777" w:rsidR="007C498D" w:rsidRDefault="007C498D">
            <w:pPr>
              <w:spacing w:before="20"/>
              <w:rPr>
                <w:sz w:val="14"/>
                <w:szCs w:val="14"/>
              </w:rPr>
            </w:pPr>
          </w:p>
        </w:tc>
      </w:tr>
    </w:tbl>
    <w:p w14:paraId="6934D021" w14:textId="77777777" w:rsidR="007C498D" w:rsidRDefault="007C498D">
      <w:pPr>
        <w:rPr>
          <w:sz w:val="2"/>
          <w:szCs w:val="2"/>
        </w:rPr>
      </w:pPr>
    </w:p>
    <w:sectPr w:rsidR="007C498D" w:rsidSect="00B66069">
      <w:type w:val="continuous"/>
      <w:pgSz w:w="11907" w:h="16840"/>
      <w:pgMar w:top="284" w:right="567" w:bottom="425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26B"/>
    <w:rsid w:val="00185CD0"/>
    <w:rsid w:val="001B77AF"/>
    <w:rsid w:val="00260BF7"/>
    <w:rsid w:val="002973AA"/>
    <w:rsid w:val="003D726B"/>
    <w:rsid w:val="007C498D"/>
    <w:rsid w:val="009243DA"/>
    <w:rsid w:val="009D601F"/>
    <w:rsid w:val="00B66069"/>
    <w:rsid w:val="00B9565A"/>
    <w:rsid w:val="00C63A16"/>
    <w:rsid w:val="00DA2340"/>
    <w:rsid w:val="00F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43D901EF"/>
  <w15:chartTrackingRefBased/>
  <w15:docId w15:val="{8543E1F7-4087-4E69-8C02-FDAD5459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00"/>
      <w:outlineLvl w:val="0"/>
    </w:pPr>
    <w:rPr>
      <w:rFonts w:cs="Arial"/>
      <w:b/>
      <w:b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pos="1560"/>
        <w:tab w:val="right" w:leader="dot" w:pos="9922"/>
      </w:tabs>
      <w:spacing w:before="60"/>
      <w:ind w:left="1134" w:right="1134"/>
    </w:pPr>
    <w:rPr>
      <w:rFonts w:ascii="Times New Roman" w:hAnsi="Times New Roman"/>
    </w:rPr>
  </w:style>
  <w:style w:type="paragraph" w:styleId="Verzeichnis2">
    <w:name w:val="toc 2"/>
    <w:basedOn w:val="Standard"/>
    <w:next w:val="Standard"/>
    <w:semiHidden/>
    <w:pPr>
      <w:tabs>
        <w:tab w:val="right" w:leader="dot" w:pos="9922"/>
      </w:tabs>
      <w:spacing w:before="60"/>
      <w:ind w:left="1559" w:right="1134"/>
    </w:pPr>
    <w:rPr>
      <w:rFonts w:ascii="Times New Roman" w:hAnsi="Times New Roman"/>
    </w:rPr>
  </w:style>
  <w:style w:type="paragraph" w:styleId="Titel">
    <w:name w:val="Title"/>
    <w:basedOn w:val="Standard"/>
    <w:qFormat/>
    <w:pPr>
      <w:jc w:val="center"/>
    </w:pPr>
    <w:rPr>
      <w:rFonts w:cs="Arial"/>
      <w:b/>
      <w:bCs/>
      <w:sz w:val="20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styleId="Seitenzahl">
    <w:name w:val="page number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F345-4B2C-4E10-BD33-4A11CE18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Landratsamt Rhön-Grabfeld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André Knies</dc:creator>
  <cp:keywords/>
  <cp:lastModifiedBy>Finger, Sebastian</cp:lastModifiedBy>
  <cp:revision>2</cp:revision>
  <dcterms:created xsi:type="dcterms:W3CDTF">2025-02-13T08:29:00Z</dcterms:created>
  <dcterms:modified xsi:type="dcterms:W3CDTF">2025-02-13T08:29:00Z</dcterms:modified>
</cp:coreProperties>
</file>